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Grab for the treasure and you get the spikes. Pull a lever out of sequence and you get the gas. Pull them in order and the treasure is yours.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